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0284B" w14:textId="4947C1E9" w:rsidR="006322A0" w:rsidRPr="00741EDB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nr 1</w:t>
      </w:r>
      <w:r w:rsidR="00FE58D7" w:rsidRPr="00741EDB">
        <w:rPr>
          <w:rFonts w:ascii="Arial" w:hAnsi="Arial" w:cs="Arial"/>
          <w:bCs/>
          <w:sz w:val="22"/>
          <w:szCs w:val="22"/>
        </w:rPr>
        <w:t>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 xml:space="preserve"> do SWZ </w:t>
      </w:r>
    </w:p>
    <w:p w14:paraId="6DAF713F" w14:textId="01DB6749" w:rsidR="006322A0" w:rsidRPr="00741EDB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741EDB">
        <w:rPr>
          <w:rFonts w:ascii="Arial" w:hAnsi="Arial" w:cs="Arial"/>
          <w:b/>
          <w:sz w:val="28"/>
          <w:szCs w:val="28"/>
        </w:rPr>
        <w:t>OPIS PRZEDMIOTU ZAMÓWIENIA</w:t>
      </w:r>
    </w:p>
    <w:p w14:paraId="51A7249A" w14:textId="77777777" w:rsidR="006025A5" w:rsidRPr="00741EDB" w:rsidRDefault="006025A5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468FD483" w14:textId="1D40952A" w:rsidR="001D4CA3" w:rsidRPr="00741EDB" w:rsidRDefault="00CF0839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741EDB">
        <w:rPr>
          <w:rFonts w:ascii="Arial" w:hAnsi="Arial" w:cs="Arial"/>
          <w:sz w:val="22"/>
          <w:szCs w:val="22"/>
        </w:rPr>
        <w:t xml:space="preserve">Zadania: </w:t>
      </w:r>
      <w:r w:rsidRPr="00741EDB">
        <w:rPr>
          <w:rFonts w:ascii="Arial" w:hAnsi="Arial" w:cs="Arial"/>
          <w:sz w:val="22"/>
          <w:szCs w:val="22"/>
        </w:rPr>
        <w:tab/>
      </w:r>
      <w:r w:rsidR="00FE58D7" w:rsidRPr="00741EDB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741EDB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741EDB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 w:rsidR="0047429C" w:rsidRPr="00741EDB">
        <w:rPr>
          <w:rFonts w:ascii="Arial" w:hAnsi="Arial" w:cs="Arial"/>
          <w:b/>
          <w:bCs/>
          <w:i/>
          <w:iCs/>
          <w:sz w:val="22"/>
          <w:szCs w:val="22"/>
        </w:rPr>
        <w:t>Okrągłe</w:t>
      </w:r>
    </w:p>
    <w:p w14:paraId="02C37F2E" w14:textId="77777777" w:rsidR="0047429C" w:rsidRPr="00741EDB" w:rsidRDefault="0047429C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7884C55" w14:textId="078F0BAE" w:rsidR="0028570F" w:rsidRPr="00741EDB" w:rsidRDefault="00FA0FD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bookmarkStart w:id="0" w:name="_Hlk196859257"/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.1.</w:t>
      </w:r>
      <w:r w:rsidRPr="00741EDB">
        <w:rPr>
          <w:rFonts w:ascii="Arial" w:hAnsi="Arial" w:cs="Arial"/>
          <w:b/>
          <w:sz w:val="22"/>
          <w:szCs w:val="22"/>
        </w:rPr>
        <w:tab/>
      </w:r>
      <w:r w:rsidR="0028570F" w:rsidRPr="00741EDB">
        <w:rPr>
          <w:rFonts w:ascii="Arial" w:hAnsi="Arial" w:cs="Arial"/>
          <w:b/>
          <w:sz w:val="22"/>
          <w:szCs w:val="22"/>
        </w:rPr>
        <w:t xml:space="preserve">Zadanie 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1.1. </w:t>
      </w:r>
      <w:r w:rsidR="0047429C" w:rsidRPr="00741EDB">
        <w:rPr>
          <w:rFonts w:ascii="Arial" w:hAnsi="Arial" w:cs="Arial"/>
          <w:sz w:val="22"/>
          <w:szCs w:val="22"/>
        </w:rPr>
        <w:t>Cicha w oddziale 194b</w:t>
      </w:r>
    </w:p>
    <w:p w14:paraId="0DBFBFA8" w14:textId="7B93A5A3" w:rsidR="00FA0FDF" w:rsidRPr="00741EDB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.1.1.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603DDCFA" w14:textId="03F55FF7" w:rsidR="00FA0FDF" w:rsidRPr="00741EDB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="0028570F"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>1.2.</w:t>
      </w:r>
      <w:r w:rsidR="00590863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="0028570F" w:rsidRPr="00741EDB">
        <w:rPr>
          <w:rFonts w:ascii="Arial" w:hAnsi="Arial" w:cs="Arial"/>
          <w:bCs/>
          <w:sz w:val="22"/>
          <w:szCs w:val="22"/>
        </w:rPr>
        <w:t>Mapa do celów projektowych</w:t>
      </w:r>
      <w:r w:rsidR="00590863" w:rsidRPr="00741EDB">
        <w:rPr>
          <w:rFonts w:ascii="Arial" w:hAnsi="Arial" w:cs="Arial"/>
          <w:bCs/>
          <w:sz w:val="22"/>
          <w:szCs w:val="22"/>
        </w:rPr>
        <w:t xml:space="preserve"> 1</w:t>
      </w:r>
    </w:p>
    <w:p w14:paraId="02608630" w14:textId="641607B3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1.1.1.2.2.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 2</w:t>
      </w:r>
    </w:p>
    <w:p w14:paraId="20BAD596" w14:textId="2A742DE1" w:rsidR="0028570F" w:rsidRPr="00741EDB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="0028570F" w:rsidRPr="00741EDB">
        <w:rPr>
          <w:rFonts w:ascii="Arial" w:hAnsi="Arial" w:cs="Arial"/>
          <w:bCs/>
          <w:sz w:val="22"/>
          <w:szCs w:val="22"/>
        </w:rPr>
        <w:t>.1.</w:t>
      </w:r>
      <w:r w:rsidRPr="00741EDB">
        <w:rPr>
          <w:rFonts w:ascii="Arial" w:hAnsi="Arial" w:cs="Arial"/>
          <w:bCs/>
          <w:sz w:val="22"/>
          <w:szCs w:val="22"/>
        </w:rPr>
        <w:t>3.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="0028570F" w:rsidRPr="00741EDB">
        <w:rPr>
          <w:rFonts w:ascii="Arial" w:hAnsi="Arial" w:cs="Arial"/>
          <w:bCs/>
          <w:sz w:val="22"/>
          <w:szCs w:val="22"/>
        </w:rPr>
        <w:t xml:space="preserve">Konstrukcja nawierzchni drogi </w:t>
      </w:r>
    </w:p>
    <w:p w14:paraId="221C1A34" w14:textId="0D04DAFE" w:rsidR="0028570F" w:rsidRPr="00741EDB" w:rsidRDefault="0028570F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.1.4.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5AA95A2E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6B6B5CD2" w14:textId="6B2C57DF" w:rsidR="0047429C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.2.</w:t>
      </w:r>
      <w:r w:rsidRPr="00741EDB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1.2. </w:t>
      </w:r>
      <w:r w:rsidR="0047429C" w:rsidRPr="00741EDB">
        <w:rPr>
          <w:rFonts w:ascii="Arial" w:hAnsi="Arial" w:cs="Arial"/>
          <w:sz w:val="22"/>
          <w:szCs w:val="22"/>
        </w:rPr>
        <w:t>Cicha w oddziale 196b</w:t>
      </w:r>
      <w:r w:rsidR="0047429C" w:rsidRPr="00741EDB">
        <w:rPr>
          <w:rFonts w:ascii="Arial" w:hAnsi="Arial" w:cs="Arial"/>
          <w:bCs/>
          <w:sz w:val="22"/>
          <w:szCs w:val="22"/>
        </w:rPr>
        <w:t xml:space="preserve"> </w:t>
      </w:r>
    </w:p>
    <w:p w14:paraId="60273241" w14:textId="28A8CBB2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.2.1.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5ABFCBF1" w14:textId="00FE3B85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.2.2.</w:t>
      </w:r>
      <w:r w:rsidR="00590863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590863" w:rsidRPr="00741EDB">
        <w:rPr>
          <w:rFonts w:ascii="Arial" w:hAnsi="Arial" w:cs="Arial"/>
          <w:bCs/>
          <w:sz w:val="22"/>
          <w:szCs w:val="22"/>
        </w:rPr>
        <w:t xml:space="preserve"> 1</w:t>
      </w:r>
    </w:p>
    <w:p w14:paraId="4D813D20" w14:textId="0EF0BE86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1.1.2.2.2.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 2</w:t>
      </w:r>
    </w:p>
    <w:p w14:paraId="7212C4FC" w14:textId="0C3BCE9D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1.1.2.2.3.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 3</w:t>
      </w:r>
    </w:p>
    <w:p w14:paraId="0AFFBEB6" w14:textId="20F79745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.2.3.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1043FDA6" w14:textId="3563C595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.2.4.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40AE6C10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3E23E5D2" w14:textId="3E0DDA1D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.3.</w:t>
      </w:r>
      <w:r w:rsidRPr="00741EDB">
        <w:rPr>
          <w:rFonts w:ascii="Arial" w:hAnsi="Arial" w:cs="Arial"/>
          <w:b/>
          <w:sz w:val="22"/>
          <w:szCs w:val="22"/>
        </w:rPr>
        <w:tab/>
        <w:t>Zadanie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 1.3. </w:t>
      </w:r>
      <w:r w:rsidR="0047429C" w:rsidRPr="00741EDB">
        <w:rPr>
          <w:rFonts w:ascii="Arial" w:hAnsi="Arial" w:cs="Arial"/>
          <w:sz w:val="22"/>
          <w:szCs w:val="22"/>
        </w:rPr>
        <w:t>Cicha w oddziale 197a</w:t>
      </w:r>
    </w:p>
    <w:p w14:paraId="023470C6" w14:textId="3A06C45A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.3.1.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30D71A59" w14:textId="24D112FD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.3.2.</w:t>
      </w:r>
      <w:r w:rsidR="00590863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590863" w:rsidRPr="00741EDB">
        <w:rPr>
          <w:rFonts w:ascii="Arial" w:hAnsi="Arial" w:cs="Arial"/>
          <w:bCs/>
          <w:sz w:val="22"/>
          <w:szCs w:val="22"/>
        </w:rPr>
        <w:t xml:space="preserve"> 1</w:t>
      </w:r>
    </w:p>
    <w:p w14:paraId="356DD6E4" w14:textId="00BA89BD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1.1.3.2.2.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</w:t>
      </w:r>
      <w:r w:rsidR="006025A5" w:rsidRPr="00741EDB">
        <w:rPr>
          <w:rFonts w:ascii="Arial" w:hAnsi="Arial" w:cs="Arial"/>
          <w:bCs/>
          <w:sz w:val="22"/>
          <w:szCs w:val="22"/>
        </w:rPr>
        <w:t>2</w:t>
      </w:r>
    </w:p>
    <w:p w14:paraId="265F1637" w14:textId="12E4B375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1.1.3.2.3.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</w:t>
      </w:r>
      <w:r w:rsidR="006025A5" w:rsidRPr="00741EDB">
        <w:rPr>
          <w:rFonts w:ascii="Arial" w:hAnsi="Arial" w:cs="Arial"/>
          <w:bCs/>
          <w:sz w:val="22"/>
          <w:szCs w:val="22"/>
        </w:rPr>
        <w:t>3</w:t>
      </w:r>
    </w:p>
    <w:p w14:paraId="28E3F800" w14:textId="2D24733B" w:rsidR="00590863" w:rsidRPr="00741EDB" w:rsidRDefault="00590863" w:rsidP="0059086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1.1.3.2.4.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</w:t>
      </w:r>
      <w:r w:rsidR="006025A5" w:rsidRPr="00741EDB">
        <w:rPr>
          <w:rFonts w:ascii="Arial" w:hAnsi="Arial" w:cs="Arial"/>
          <w:bCs/>
          <w:sz w:val="22"/>
          <w:szCs w:val="22"/>
        </w:rPr>
        <w:t>4</w:t>
      </w:r>
    </w:p>
    <w:p w14:paraId="471A8793" w14:textId="65AAC81C" w:rsidR="007B650F" w:rsidRPr="00741EDB" w:rsidRDefault="006025A5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lastRenderedPageBreak/>
        <w:t xml:space="preserve">Zał. </w:t>
      </w:r>
      <w:r w:rsidR="007B650F" w:rsidRPr="00741EDB">
        <w:rPr>
          <w:rFonts w:ascii="Arial" w:hAnsi="Arial" w:cs="Arial"/>
          <w:bCs/>
          <w:sz w:val="22"/>
          <w:szCs w:val="22"/>
        </w:rPr>
        <w:t>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="007B650F" w:rsidRPr="00741EDB">
        <w:rPr>
          <w:rFonts w:ascii="Arial" w:hAnsi="Arial" w:cs="Arial"/>
          <w:bCs/>
          <w:sz w:val="22"/>
          <w:szCs w:val="22"/>
        </w:rPr>
        <w:t>.3.3.</w:t>
      </w:r>
      <w:r w:rsidR="007B650F"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5FCFE891" w14:textId="1E03D24E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.3.4.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52826C54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03DAB26A" w14:textId="1B3EC63D" w:rsidR="00FC04A3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</w:t>
      </w:r>
      <w:r w:rsidR="00DB0AD3" w:rsidRPr="00741EDB">
        <w:rPr>
          <w:rFonts w:ascii="Arial" w:hAnsi="Arial" w:cs="Arial"/>
          <w:b/>
          <w:sz w:val="22"/>
          <w:szCs w:val="22"/>
        </w:rPr>
        <w:t>4</w:t>
      </w:r>
      <w:r w:rsidRPr="00741EDB">
        <w:rPr>
          <w:rFonts w:ascii="Arial" w:hAnsi="Arial" w:cs="Arial"/>
          <w:b/>
          <w:sz w:val="22"/>
          <w:szCs w:val="22"/>
        </w:rPr>
        <w:t>.</w:t>
      </w:r>
      <w:r w:rsidRPr="00741EDB">
        <w:rPr>
          <w:rFonts w:ascii="Arial" w:hAnsi="Arial" w:cs="Arial"/>
          <w:b/>
          <w:sz w:val="22"/>
          <w:szCs w:val="22"/>
        </w:rPr>
        <w:tab/>
        <w:t xml:space="preserve">Zadanie 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1.4. </w:t>
      </w:r>
      <w:r w:rsidR="0047429C" w:rsidRPr="00741EDB">
        <w:rPr>
          <w:rFonts w:ascii="Arial" w:hAnsi="Arial" w:cs="Arial"/>
          <w:sz w:val="22"/>
          <w:szCs w:val="22"/>
        </w:rPr>
        <w:t>Cicha w oddziale 197a</w:t>
      </w:r>
      <w:r w:rsidR="0047429C" w:rsidRPr="00741EDB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</w:p>
    <w:p w14:paraId="6E468AE9" w14:textId="480AC8FA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4</w:t>
      </w:r>
      <w:r w:rsidRPr="00741EDB">
        <w:rPr>
          <w:rFonts w:ascii="Arial" w:hAnsi="Arial" w:cs="Arial"/>
          <w:bCs/>
          <w:sz w:val="22"/>
          <w:szCs w:val="22"/>
        </w:rPr>
        <w:t>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234BEEE1" w14:textId="2883D839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4</w:t>
      </w:r>
      <w:r w:rsidRPr="00741EDB">
        <w:rPr>
          <w:rFonts w:ascii="Arial" w:hAnsi="Arial" w:cs="Arial"/>
          <w:bCs/>
          <w:sz w:val="22"/>
          <w:szCs w:val="22"/>
        </w:rPr>
        <w:t>.2.</w:t>
      </w:r>
      <w:r w:rsidR="006D4C99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6025A5" w:rsidRPr="00741EDB">
        <w:rPr>
          <w:rFonts w:ascii="Arial" w:hAnsi="Arial" w:cs="Arial"/>
          <w:bCs/>
          <w:sz w:val="22"/>
          <w:szCs w:val="22"/>
        </w:rPr>
        <w:t xml:space="preserve"> 1</w:t>
      </w:r>
    </w:p>
    <w:p w14:paraId="3739752F" w14:textId="68E1C4E3" w:rsidR="006D4C99" w:rsidRPr="00741EDB" w:rsidRDefault="006D4C99" w:rsidP="006D4C9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.4.2.2.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6025A5" w:rsidRPr="00741EDB">
        <w:rPr>
          <w:rFonts w:ascii="Arial" w:hAnsi="Arial" w:cs="Arial"/>
          <w:bCs/>
          <w:sz w:val="22"/>
          <w:szCs w:val="22"/>
        </w:rPr>
        <w:t xml:space="preserve"> 2</w:t>
      </w:r>
    </w:p>
    <w:p w14:paraId="3317E64F" w14:textId="37D574C9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4</w:t>
      </w:r>
      <w:r w:rsidRPr="00741EDB">
        <w:rPr>
          <w:rFonts w:ascii="Arial" w:hAnsi="Arial" w:cs="Arial"/>
          <w:bCs/>
          <w:sz w:val="22"/>
          <w:szCs w:val="22"/>
        </w:rPr>
        <w:t>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36EB43DC" w14:textId="037C9FB8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4</w:t>
      </w:r>
      <w:r w:rsidRPr="00741EDB">
        <w:rPr>
          <w:rFonts w:ascii="Arial" w:hAnsi="Arial" w:cs="Arial"/>
          <w:bCs/>
          <w:sz w:val="22"/>
          <w:szCs w:val="22"/>
        </w:rPr>
        <w:t>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5E7183DF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7A971C9F" w14:textId="4883185C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</w:t>
      </w:r>
      <w:r w:rsidR="00DB0AD3" w:rsidRPr="00741EDB">
        <w:rPr>
          <w:rFonts w:ascii="Arial" w:hAnsi="Arial" w:cs="Arial"/>
          <w:b/>
          <w:sz w:val="22"/>
          <w:szCs w:val="22"/>
        </w:rPr>
        <w:t>5</w:t>
      </w:r>
      <w:r w:rsidRPr="00741EDB">
        <w:rPr>
          <w:rFonts w:ascii="Arial" w:hAnsi="Arial" w:cs="Arial"/>
          <w:b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Pr="00741EDB">
        <w:rPr>
          <w:rFonts w:ascii="Arial" w:hAnsi="Arial" w:cs="Arial"/>
          <w:b/>
          <w:sz w:val="22"/>
          <w:szCs w:val="22"/>
        </w:rPr>
        <w:t xml:space="preserve">Zadanie 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1.5. </w:t>
      </w:r>
      <w:r w:rsidR="0047429C" w:rsidRPr="00741EDB">
        <w:rPr>
          <w:rFonts w:ascii="Arial" w:hAnsi="Arial" w:cs="Arial"/>
          <w:sz w:val="22"/>
          <w:szCs w:val="22"/>
        </w:rPr>
        <w:t>Cicha w oddziale 198b</w:t>
      </w:r>
    </w:p>
    <w:p w14:paraId="1231E777" w14:textId="06291BB3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5</w:t>
      </w:r>
      <w:r w:rsidRPr="00741EDB">
        <w:rPr>
          <w:rFonts w:ascii="Arial" w:hAnsi="Arial" w:cs="Arial"/>
          <w:bCs/>
          <w:sz w:val="22"/>
          <w:szCs w:val="22"/>
        </w:rPr>
        <w:t>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1F8982B2" w14:textId="3C79F585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5</w:t>
      </w:r>
      <w:r w:rsidRPr="00741EDB">
        <w:rPr>
          <w:rFonts w:ascii="Arial" w:hAnsi="Arial" w:cs="Arial"/>
          <w:bCs/>
          <w:sz w:val="22"/>
          <w:szCs w:val="22"/>
        </w:rPr>
        <w:t>.2.</w:t>
      </w:r>
      <w:r w:rsidR="00C077B6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C077B6" w:rsidRPr="00741EDB">
        <w:rPr>
          <w:rFonts w:ascii="Arial" w:hAnsi="Arial" w:cs="Arial"/>
          <w:bCs/>
          <w:sz w:val="22"/>
          <w:szCs w:val="22"/>
        </w:rPr>
        <w:t xml:space="preserve"> 1 </w:t>
      </w:r>
    </w:p>
    <w:p w14:paraId="740AE06A" w14:textId="743FA70C" w:rsidR="00C077B6" w:rsidRPr="00741EDB" w:rsidRDefault="00C077B6" w:rsidP="00C077B6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1.1.5.2.2.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2 </w:t>
      </w:r>
    </w:p>
    <w:p w14:paraId="6050317A" w14:textId="7FDBB7F3" w:rsidR="00C077B6" w:rsidRPr="00741EDB" w:rsidRDefault="00C077B6" w:rsidP="00C077B6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1.1.5.2.3.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3 </w:t>
      </w:r>
    </w:p>
    <w:p w14:paraId="7F86EF9B" w14:textId="72D723BD" w:rsidR="00C077B6" w:rsidRPr="00741EDB" w:rsidRDefault="00C077B6" w:rsidP="00C077B6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1.1.5.2.4.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Mapa do celów projektowych 4 </w:t>
      </w:r>
    </w:p>
    <w:p w14:paraId="79679E8F" w14:textId="40A52F0F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5</w:t>
      </w:r>
      <w:r w:rsidRPr="00741EDB">
        <w:rPr>
          <w:rFonts w:ascii="Arial" w:hAnsi="Arial" w:cs="Arial"/>
          <w:bCs/>
          <w:sz w:val="22"/>
          <w:szCs w:val="22"/>
        </w:rPr>
        <w:t>.3.</w:t>
      </w:r>
      <w:r w:rsidRPr="00741EDB">
        <w:rPr>
          <w:rFonts w:ascii="Arial" w:hAnsi="Arial" w:cs="Arial"/>
          <w:bCs/>
          <w:sz w:val="22"/>
          <w:szCs w:val="22"/>
        </w:rPr>
        <w:tab/>
        <w:t>Konstrukcja nawierzchni drogi</w:t>
      </w:r>
    </w:p>
    <w:p w14:paraId="173AC11F" w14:textId="4061E5F8" w:rsidR="007B650F" w:rsidRPr="00741EDB" w:rsidRDefault="007B650F" w:rsidP="007B650F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DB0AD3" w:rsidRPr="00741EDB">
        <w:rPr>
          <w:rFonts w:ascii="Arial" w:hAnsi="Arial" w:cs="Arial"/>
          <w:bCs/>
          <w:sz w:val="22"/>
          <w:szCs w:val="22"/>
        </w:rPr>
        <w:t>5</w:t>
      </w:r>
      <w:r w:rsidRPr="00741EDB">
        <w:rPr>
          <w:rFonts w:ascii="Arial" w:hAnsi="Arial" w:cs="Arial"/>
          <w:bCs/>
          <w:sz w:val="22"/>
          <w:szCs w:val="22"/>
        </w:rPr>
        <w:t>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0A4A131D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27008D1A" w14:textId="5F34141A" w:rsidR="00DB0AD3" w:rsidRPr="00741EDB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</w:t>
      </w:r>
      <w:r w:rsidR="0047429C" w:rsidRPr="00741EDB">
        <w:rPr>
          <w:rFonts w:ascii="Arial" w:hAnsi="Arial" w:cs="Arial"/>
          <w:b/>
          <w:sz w:val="22"/>
          <w:szCs w:val="22"/>
        </w:rPr>
        <w:t>1</w:t>
      </w:r>
      <w:r w:rsidRPr="00741EDB">
        <w:rPr>
          <w:rFonts w:ascii="Arial" w:hAnsi="Arial" w:cs="Arial"/>
          <w:b/>
          <w:sz w:val="22"/>
          <w:szCs w:val="22"/>
        </w:rPr>
        <w:t>.6.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Pr="00741EDB">
        <w:rPr>
          <w:rFonts w:ascii="Arial" w:hAnsi="Arial" w:cs="Arial"/>
          <w:b/>
          <w:sz w:val="22"/>
          <w:szCs w:val="22"/>
        </w:rPr>
        <w:t xml:space="preserve">Zadanie </w:t>
      </w:r>
      <w:r w:rsidR="0047429C" w:rsidRPr="00741EDB">
        <w:rPr>
          <w:rFonts w:ascii="Arial" w:hAnsi="Arial" w:cs="Arial"/>
          <w:b/>
          <w:sz w:val="22"/>
          <w:szCs w:val="22"/>
        </w:rPr>
        <w:t xml:space="preserve">1.6. </w:t>
      </w:r>
      <w:r w:rsidR="0047429C" w:rsidRPr="00741EDB">
        <w:rPr>
          <w:rFonts w:ascii="Arial" w:hAnsi="Arial" w:cs="Arial"/>
          <w:sz w:val="22"/>
          <w:szCs w:val="22"/>
        </w:rPr>
        <w:t>Cicha w oddziale 213a</w:t>
      </w:r>
    </w:p>
    <w:p w14:paraId="5B31F3F0" w14:textId="0C066F7F" w:rsidR="00DB0AD3" w:rsidRPr="00741EDB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.6.1.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266821B2" w14:textId="2D0BB31B" w:rsidR="00DB0AD3" w:rsidRPr="00741EDB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.6.2.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</w:p>
    <w:p w14:paraId="03E16589" w14:textId="7E8C85C5" w:rsidR="00DB0AD3" w:rsidRPr="00741EDB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.6.3.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7900F143" w14:textId="1D75E59C" w:rsidR="00DB0AD3" w:rsidRPr="00741EDB" w:rsidRDefault="00DB0AD3" w:rsidP="00DB0AD3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.6.4.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693C4B80" w14:textId="49296503" w:rsidR="00741EDB" w:rsidRPr="00741EDB" w:rsidRDefault="00741EDB">
      <w:pPr>
        <w:spacing w:after="160" w:line="259" w:lineRule="auto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br w:type="page"/>
      </w:r>
    </w:p>
    <w:p w14:paraId="5414F310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79E76A57" w14:textId="16B134A7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1.1.7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Pr="00741EDB">
        <w:rPr>
          <w:rFonts w:ascii="Arial" w:hAnsi="Arial" w:cs="Arial"/>
          <w:b/>
          <w:sz w:val="22"/>
          <w:szCs w:val="22"/>
        </w:rPr>
        <w:t xml:space="preserve">Zadanie 1.7. </w:t>
      </w:r>
      <w:r w:rsidRPr="00741EDB">
        <w:rPr>
          <w:rFonts w:ascii="Arial" w:hAnsi="Arial" w:cs="Arial"/>
          <w:sz w:val="22"/>
          <w:szCs w:val="22"/>
        </w:rPr>
        <w:t>Cicha w oddziale 191a</w:t>
      </w:r>
    </w:p>
    <w:p w14:paraId="3DE77DCC" w14:textId="4EE004BA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1.1.7.1.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74D1CE0D" w14:textId="4F719B1F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1.1.7.2.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</w:p>
    <w:p w14:paraId="2FDACBD9" w14:textId="6D100DD1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1.1.7.3.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0AA2FB41" w14:textId="3B710F69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1.1.7.4.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7E78A897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</w:p>
    <w:p w14:paraId="4586296F" w14:textId="6BCFA397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41EDB">
        <w:rPr>
          <w:rFonts w:ascii="Arial" w:hAnsi="Arial" w:cs="Arial"/>
          <w:b/>
          <w:sz w:val="22"/>
          <w:szCs w:val="22"/>
        </w:rPr>
        <w:t>Zał. 1.1.8.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Pr="00741EDB">
        <w:rPr>
          <w:rFonts w:ascii="Arial" w:hAnsi="Arial" w:cs="Arial"/>
          <w:b/>
          <w:sz w:val="22"/>
          <w:szCs w:val="22"/>
        </w:rPr>
        <w:t xml:space="preserve">Zadanie 1.8. </w:t>
      </w:r>
      <w:r w:rsidRPr="00741EDB">
        <w:rPr>
          <w:rFonts w:ascii="Arial" w:hAnsi="Arial" w:cs="Arial"/>
          <w:sz w:val="22"/>
          <w:szCs w:val="22"/>
        </w:rPr>
        <w:t>Cicha w oddziale 194a</w:t>
      </w:r>
    </w:p>
    <w:p w14:paraId="46F05C11" w14:textId="1E8C36F6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1.1.8.1.</w:t>
      </w:r>
      <w:r w:rsidRPr="00741EDB">
        <w:rPr>
          <w:rFonts w:ascii="Arial" w:hAnsi="Arial" w:cs="Arial"/>
          <w:bCs/>
          <w:sz w:val="22"/>
          <w:szCs w:val="22"/>
        </w:rPr>
        <w:tab/>
        <w:t>Przedmiar robót</w:t>
      </w:r>
    </w:p>
    <w:p w14:paraId="0E08E2BA" w14:textId="1E3D3627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1.1.8.2.</w:t>
      </w:r>
      <w:r w:rsidR="00752D4C" w:rsidRPr="00741EDB">
        <w:rPr>
          <w:rFonts w:ascii="Arial" w:hAnsi="Arial" w:cs="Arial"/>
          <w:bCs/>
          <w:sz w:val="22"/>
          <w:szCs w:val="22"/>
        </w:rPr>
        <w:t>1.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</w:t>
      </w:r>
      <w:r w:rsidR="00752D4C" w:rsidRPr="00741EDB">
        <w:rPr>
          <w:rFonts w:ascii="Arial" w:hAnsi="Arial" w:cs="Arial"/>
          <w:bCs/>
          <w:sz w:val="22"/>
          <w:szCs w:val="22"/>
        </w:rPr>
        <w:t xml:space="preserve"> 1</w:t>
      </w:r>
    </w:p>
    <w:p w14:paraId="6E374528" w14:textId="0D92E937" w:rsidR="00752D4C" w:rsidRPr="00741EDB" w:rsidRDefault="00752D4C" w:rsidP="00752D4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1.1.8.2.2.</w:t>
      </w:r>
      <w:r w:rsidRPr="00741EDB">
        <w:rPr>
          <w:rFonts w:ascii="Arial" w:hAnsi="Arial" w:cs="Arial"/>
          <w:bCs/>
          <w:sz w:val="22"/>
          <w:szCs w:val="22"/>
        </w:rPr>
        <w:tab/>
        <w:t>Mapa do celów projektowych 2</w:t>
      </w:r>
    </w:p>
    <w:p w14:paraId="05EEB84A" w14:textId="684CE910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1.1.8.3.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Konstrukcja nawierzchni drogi </w:t>
      </w:r>
    </w:p>
    <w:p w14:paraId="4F57F1DE" w14:textId="3763217A" w:rsidR="0047429C" w:rsidRPr="00741EDB" w:rsidRDefault="0047429C" w:rsidP="0047429C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1.1.8.4.</w:t>
      </w:r>
      <w:r w:rsidRPr="00741EDB">
        <w:rPr>
          <w:rFonts w:ascii="Arial" w:hAnsi="Arial" w:cs="Arial"/>
          <w:bCs/>
          <w:sz w:val="22"/>
          <w:szCs w:val="22"/>
        </w:rPr>
        <w:tab/>
        <w:t>Geotechniczne warunki posadowienia</w:t>
      </w:r>
    </w:p>
    <w:p w14:paraId="7B486392" w14:textId="77777777" w:rsidR="00741EDB" w:rsidRPr="00741EDB" w:rsidRDefault="00741EDB" w:rsidP="00741EDB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6E5A2439" w14:textId="787035A5" w:rsidR="00DB0AD3" w:rsidRPr="00741EDB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="00DB0AD3" w:rsidRPr="00741EDB">
        <w:rPr>
          <w:rFonts w:ascii="Arial" w:hAnsi="Arial" w:cs="Arial"/>
          <w:bCs/>
          <w:sz w:val="22"/>
          <w:szCs w:val="22"/>
        </w:rPr>
        <w:t>.</w:t>
      </w:r>
      <w:r w:rsidR="0047429C" w:rsidRPr="00741EDB">
        <w:rPr>
          <w:rFonts w:ascii="Arial" w:hAnsi="Arial" w:cs="Arial"/>
          <w:bCs/>
          <w:sz w:val="22"/>
          <w:szCs w:val="22"/>
        </w:rPr>
        <w:t>9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="00DB0AD3" w:rsidRPr="00741EDB">
        <w:rPr>
          <w:rFonts w:ascii="Arial" w:hAnsi="Arial" w:cs="Arial"/>
          <w:bCs/>
          <w:sz w:val="22"/>
          <w:szCs w:val="22"/>
        </w:rPr>
        <w:t xml:space="preserve">Projekt </w:t>
      </w:r>
      <w:proofErr w:type="spellStart"/>
      <w:r w:rsidR="00DB0AD3" w:rsidRPr="00741EDB">
        <w:rPr>
          <w:rFonts w:ascii="Arial" w:hAnsi="Arial" w:cs="Arial"/>
          <w:bCs/>
          <w:sz w:val="22"/>
          <w:szCs w:val="22"/>
        </w:rPr>
        <w:t>architektoniczno</w:t>
      </w:r>
      <w:proofErr w:type="spellEnd"/>
      <w:r w:rsidR="00DB0AD3" w:rsidRPr="00741EDB">
        <w:rPr>
          <w:rFonts w:ascii="Arial" w:hAnsi="Arial" w:cs="Arial"/>
          <w:bCs/>
          <w:sz w:val="22"/>
          <w:szCs w:val="22"/>
        </w:rPr>
        <w:t xml:space="preserve"> - budowlany </w:t>
      </w:r>
    </w:p>
    <w:p w14:paraId="0F63841E" w14:textId="742CACB7" w:rsidR="00DB0AD3" w:rsidRPr="00741EDB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47429C" w:rsidRPr="00741EDB">
        <w:rPr>
          <w:rFonts w:ascii="Arial" w:hAnsi="Arial" w:cs="Arial"/>
          <w:bCs/>
          <w:sz w:val="22"/>
          <w:szCs w:val="22"/>
        </w:rPr>
        <w:t>10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  <w:t xml:space="preserve">Projekt techniczny </w:t>
      </w:r>
    </w:p>
    <w:p w14:paraId="29BB9C72" w14:textId="2862C2AD" w:rsidR="00FA0FDF" w:rsidRPr="00741EDB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="0047429C" w:rsidRPr="00741EDB">
        <w:rPr>
          <w:rFonts w:ascii="Arial" w:hAnsi="Arial" w:cs="Arial"/>
          <w:bCs/>
          <w:sz w:val="22"/>
          <w:szCs w:val="22"/>
        </w:rPr>
        <w:t>11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  <w:t>Projekt zagospodarowania terenu</w:t>
      </w:r>
    </w:p>
    <w:p w14:paraId="762250B2" w14:textId="00424E57" w:rsidR="00DB0AD3" w:rsidRPr="00741EDB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.1</w:t>
      </w:r>
      <w:r w:rsidR="0047429C" w:rsidRPr="00741EDB">
        <w:rPr>
          <w:rFonts w:ascii="Arial" w:hAnsi="Arial" w:cs="Arial"/>
          <w:bCs/>
          <w:sz w:val="22"/>
          <w:szCs w:val="22"/>
        </w:rPr>
        <w:t>2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  <w:t>Załączniki do projektu budowlanego</w:t>
      </w:r>
    </w:p>
    <w:p w14:paraId="135DEACB" w14:textId="0F037FA6" w:rsidR="00DB0AD3" w:rsidRPr="00741EDB" w:rsidRDefault="00DB0AD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Pr="00741EDB">
        <w:rPr>
          <w:rFonts w:ascii="Arial" w:hAnsi="Arial" w:cs="Arial"/>
          <w:bCs/>
          <w:sz w:val="22"/>
          <w:szCs w:val="22"/>
        </w:rPr>
        <w:t>.1</w:t>
      </w:r>
      <w:r w:rsidR="0047429C" w:rsidRPr="00741EDB">
        <w:rPr>
          <w:rFonts w:ascii="Arial" w:hAnsi="Arial" w:cs="Arial"/>
          <w:bCs/>
          <w:sz w:val="22"/>
          <w:szCs w:val="22"/>
        </w:rPr>
        <w:t>3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  <w:t>Specyfikacje techniczne wykonania i odbioru robót</w:t>
      </w:r>
    </w:p>
    <w:p w14:paraId="560BA435" w14:textId="22CCF937" w:rsidR="005664E9" w:rsidRPr="00741EDB" w:rsidRDefault="00553593" w:rsidP="00CF0839">
      <w:pPr>
        <w:pStyle w:val="Akapitzlist"/>
        <w:numPr>
          <w:ilvl w:val="0"/>
          <w:numId w:val="11"/>
        </w:numPr>
        <w:spacing w:before="120" w:line="360" w:lineRule="auto"/>
        <w:ind w:hanging="720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41EDB">
        <w:rPr>
          <w:rFonts w:ascii="Arial" w:hAnsi="Arial" w:cs="Arial"/>
          <w:bCs/>
          <w:sz w:val="22"/>
          <w:szCs w:val="22"/>
        </w:rPr>
        <w:t>Zał. 1.</w:t>
      </w:r>
      <w:r w:rsidR="0047429C" w:rsidRPr="00741EDB">
        <w:rPr>
          <w:rFonts w:ascii="Arial" w:hAnsi="Arial" w:cs="Arial"/>
          <w:bCs/>
          <w:sz w:val="22"/>
          <w:szCs w:val="22"/>
        </w:rPr>
        <w:t>1</w:t>
      </w:r>
      <w:r w:rsidR="005664E9" w:rsidRPr="00741EDB">
        <w:rPr>
          <w:rFonts w:ascii="Arial" w:hAnsi="Arial" w:cs="Arial"/>
          <w:bCs/>
          <w:sz w:val="22"/>
          <w:szCs w:val="22"/>
        </w:rPr>
        <w:t>.1</w:t>
      </w:r>
      <w:r w:rsidR="0047429C" w:rsidRPr="00741EDB">
        <w:rPr>
          <w:rFonts w:ascii="Arial" w:hAnsi="Arial" w:cs="Arial"/>
          <w:bCs/>
          <w:sz w:val="22"/>
          <w:szCs w:val="22"/>
        </w:rPr>
        <w:t>4</w:t>
      </w:r>
      <w:r w:rsidRPr="00741EDB">
        <w:rPr>
          <w:rFonts w:ascii="Arial" w:hAnsi="Arial" w:cs="Arial"/>
          <w:bCs/>
          <w:sz w:val="22"/>
          <w:szCs w:val="22"/>
        </w:rPr>
        <w:t>.</w:t>
      </w:r>
      <w:r w:rsidRPr="00741EDB">
        <w:rPr>
          <w:rFonts w:ascii="Arial" w:hAnsi="Arial" w:cs="Arial"/>
          <w:bCs/>
          <w:sz w:val="22"/>
          <w:szCs w:val="22"/>
        </w:rPr>
        <w:tab/>
      </w:r>
      <w:r w:rsidR="005664E9" w:rsidRPr="00741EDB">
        <w:rPr>
          <w:rFonts w:ascii="Arial" w:hAnsi="Arial" w:cs="Arial"/>
          <w:bCs/>
          <w:sz w:val="22"/>
          <w:szCs w:val="22"/>
        </w:rPr>
        <w:t>Deklaracja RDOŚ</w:t>
      </w:r>
    </w:p>
    <w:bookmarkEnd w:id="0"/>
    <w:p w14:paraId="228C5E3A" w14:textId="77777777" w:rsidR="0028570F" w:rsidRPr="00741EDB" w:rsidRDefault="0028570F" w:rsidP="005664E9">
      <w:pPr>
        <w:pStyle w:val="Akapitzlist"/>
        <w:spacing w:before="120" w:line="360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sectPr w:rsidR="0028570F" w:rsidRPr="00741EDB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D88A6" w14:textId="77777777" w:rsidR="001D7C11" w:rsidRDefault="001D7C11" w:rsidP="00394A7D">
      <w:r>
        <w:separator/>
      </w:r>
    </w:p>
  </w:endnote>
  <w:endnote w:type="continuationSeparator" w:id="0">
    <w:p w14:paraId="45A2B4FD" w14:textId="77777777" w:rsidR="001D7C11" w:rsidRDefault="001D7C11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1BD48" w14:textId="77777777" w:rsidR="001D7C11" w:rsidRDefault="001D7C11" w:rsidP="00394A7D">
      <w:r>
        <w:separator/>
      </w:r>
    </w:p>
  </w:footnote>
  <w:footnote w:type="continuationSeparator" w:id="0">
    <w:p w14:paraId="0967897D" w14:textId="77777777" w:rsidR="001D7C11" w:rsidRDefault="001D7C11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65BDE" w14:textId="2B818136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647951" r:id="rId2"/>
      </w:object>
    </w:r>
    <w:bookmarkStart w:id="2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A1418A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</w:p>
  <w:bookmarkEnd w:id="1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0EDAA01B" w:rsidR="00750EA8" w:rsidRPr="00A1418A" w:rsidRDefault="00750EA8" w:rsidP="00750EA8">
    <w:pPr>
      <w:pStyle w:val="Nagwek"/>
      <w:rPr>
        <w:rFonts w:ascii="Arial" w:hAnsi="Arial" w:cs="Arial"/>
        <w:b/>
        <w:sz w:val="22"/>
      </w:rPr>
    </w:pPr>
    <w:r w:rsidRPr="00A1418A">
      <w:rPr>
        <w:rFonts w:ascii="Arial" w:hAnsi="Arial" w:cs="Arial"/>
        <w:b/>
        <w:sz w:val="22"/>
      </w:rPr>
      <w:t>Znak postępowania  S.270.</w:t>
    </w:r>
    <w:r w:rsidR="00A1418A">
      <w:rPr>
        <w:rFonts w:ascii="Arial" w:hAnsi="Arial" w:cs="Arial"/>
        <w:b/>
        <w:sz w:val="22"/>
      </w:rPr>
      <w:t>4</w:t>
    </w:r>
    <w:r w:rsidRPr="00A1418A">
      <w:rPr>
        <w:rFonts w:ascii="Arial" w:hAnsi="Arial" w:cs="Arial"/>
        <w:b/>
        <w:sz w:val="22"/>
      </w:rPr>
      <w:t>.202</w:t>
    </w:r>
    <w:r w:rsidR="00FE58D7" w:rsidRPr="00A1418A">
      <w:rPr>
        <w:rFonts w:ascii="Arial" w:hAnsi="Arial" w:cs="Arial"/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B180F3B0"/>
    <w:lvl w:ilvl="0" w:tplc="54CEC6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72C2B"/>
    <w:rsid w:val="00085E94"/>
    <w:rsid w:val="000F1117"/>
    <w:rsid w:val="00132D63"/>
    <w:rsid w:val="00142ADA"/>
    <w:rsid w:val="00172D27"/>
    <w:rsid w:val="001A452C"/>
    <w:rsid w:val="001D4CA3"/>
    <w:rsid w:val="001D7C11"/>
    <w:rsid w:val="00202779"/>
    <w:rsid w:val="00215EF0"/>
    <w:rsid w:val="00261AC4"/>
    <w:rsid w:val="002717F1"/>
    <w:rsid w:val="00277F31"/>
    <w:rsid w:val="0028570F"/>
    <w:rsid w:val="002B3A23"/>
    <w:rsid w:val="002C180F"/>
    <w:rsid w:val="002D56F4"/>
    <w:rsid w:val="002E7006"/>
    <w:rsid w:val="003014C6"/>
    <w:rsid w:val="00317DEA"/>
    <w:rsid w:val="00351B34"/>
    <w:rsid w:val="003538B6"/>
    <w:rsid w:val="003637F9"/>
    <w:rsid w:val="0038156F"/>
    <w:rsid w:val="00394A7D"/>
    <w:rsid w:val="00395354"/>
    <w:rsid w:val="003B522D"/>
    <w:rsid w:val="003C681D"/>
    <w:rsid w:val="003E0700"/>
    <w:rsid w:val="00406168"/>
    <w:rsid w:val="004217FB"/>
    <w:rsid w:val="00441A87"/>
    <w:rsid w:val="00454FFE"/>
    <w:rsid w:val="00462981"/>
    <w:rsid w:val="00473A37"/>
    <w:rsid w:val="0047429C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664E9"/>
    <w:rsid w:val="00583A1E"/>
    <w:rsid w:val="00590863"/>
    <w:rsid w:val="005F29E8"/>
    <w:rsid w:val="006025A5"/>
    <w:rsid w:val="00605699"/>
    <w:rsid w:val="00610C09"/>
    <w:rsid w:val="00613E47"/>
    <w:rsid w:val="006276DC"/>
    <w:rsid w:val="00631BA1"/>
    <w:rsid w:val="006322A0"/>
    <w:rsid w:val="0066660B"/>
    <w:rsid w:val="006827E3"/>
    <w:rsid w:val="00684DE6"/>
    <w:rsid w:val="006938FF"/>
    <w:rsid w:val="006D4C99"/>
    <w:rsid w:val="006E7B5D"/>
    <w:rsid w:val="00701AD8"/>
    <w:rsid w:val="007050FF"/>
    <w:rsid w:val="00705746"/>
    <w:rsid w:val="00721F11"/>
    <w:rsid w:val="00727221"/>
    <w:rsid w:val="00741EDB"/>
    <w:rsid w:val="00750EA8"/>
    <w:rsid w:val="00752D4C"/>
    <w:rsid w:val="0076366B"/>
    <w:rsid w:val="00773831"/>
    <w:rsid w:val="00774B96"/>
    <w:rsid w:val="0078546F"/>
    <w:rsid w:val="007926D2"/>
    <w:rsid w:val="00795509"/>
    <w:rsid w:val="007B650F"/>
    <w:rsid w:val="007C127B"/>
    <w:rsid w:val="007D2A86"/>
    <w:rsid w:val="007E017F"/>
    <w:rsid w:val="007E182B"/>
    <w:rsid w:val="007F0AAF"/>
    <w:rsid w:val="00812EC4"/>
    <w:rsid w:val="00826785"/>
    <w:rsid w:val="00844CB8"/>
    <w:rsid w:val="00856180"/>
    <w:rsid w:val="008775AB"/>
    <w:rsid w:val="00887278"/>
    <w:rsid w:val="008A0931"/>
    <w:rsid w:val="008B0E3E"/>
    <w:rsid w:val="008B53AB"/>
    <w:rsid w:val="008C5D1B"/>
    <w:rsid w:val="008D285D"/>
    <w:rsid w:val="008F45DD"/>
    <w:rsid w:val="008F6699"/>
    <w:rsid w:val="0090242A"/>
    <w:rsid w:val="009A460B"/>
    <w:rsid w:val="009A7183"/>
    <w:rsid w:val="009B1990"/>
    <w:rsid w:val="009B1DAB"/>
    <w:rsid w:val="009B2C16"/>
    <w:rsid w:val="009E1331"/>
    <w:rsid w:val="00A1418A"/>
    <w:rsid w:val="00A14C74"/>
    <w:rsid w:val="00A31D39"/>
    <w:rsid w:val="00A859EA"/>
    <w:rsid w:val="00A86378"/>
    <w:rsid w:val="00AA1FB7"/>
    <w:rsid w:val="00AC4B30"/>
    <w:rsid w:val="00AD4CAE"/>
    <w:rsid w:val="00AE75EE"/>
    <w:rsid w:val="00AF0768"/>
    <w:rsid w:val="00B018B2"/>
    <w:rsid w:val="00B06B8A"/>
    <w:rsid w:val="00B50FD4"/>
    <w:rsid w:val="00B72207"/>
    <w:rsid w:val="00B7725A"/>
    <w:rsid w:val="00BB7807"/>
    <w:rsid w:val="00BF5B5E"/>
    <w:rsid w:val="00C04E20"/>
    <w:rsid w:val="00C077B6"/>
    <w:rsid w:val="00C13AE4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B0AD3"/>
    <w:rsid w:val="00E35FAA"/>
    <w:rsid w:val="00E41ED3"/>
    <w:rsid w:val="00E50B0F"/>
    <w:rsid w:val="00E820BA"/>
    <w:rsid w:val="00E86608"/>
    <w:rsid w:val="00E907A0"/>
    <w:rsid w:val="00EA2354"/>
    <w:rsid w:val="00EA5F95"/>
    <w:rsid w:val="00EB16DE"/>
    <w:rsid w:val="00EE497D"/>
    <w:rsid w:val="00EF6485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04A3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17</cp:revision>
  <dcterms:created xsi:type="dcterms:W3CDTF">2025-06-17T12:13:00Z</dcterms:created>
  <dcterms:modified xsi:type="dcterms:W3CDTF">2026-03-10T10:39:00Z</dcterms:modified>
</cp:coreProperties>
</file>